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3509" w14:textId="2610327A" w:rsidR="00693E7A" w:rsidRDefault="00AF423D">
      <w:pPr>
        <w:rPr>
          <w:rFonts w:ascii="Garamond" w:hAnsi="Garamond"/>
          <w:sz w:val="96"/>
          <w:szCs w:val="96"/>
        </w:rPr>
      </w:pPr>
      <w:r>
        <w:rPr>
          <w:rFonts w:ascii="Garamond" w:hAnsi="Garamond"/>
          <w:noProof/>
          <w:sz w:val="96"/>
          <w:szCs w:val="96"/>
        </w:rPr>
        <w:drawing>
          <wp:inline distT="0" distB="0" distL="0" distR="0" wp14:anchorId="0656D233" wp14:editId="3C629949">
            <wp:extent cx="3098800" cy="1676400"/>
            <wp:effectExtent l="0" t="0" r="6350" b="0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44" cy="168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5659" w:rsidRPr="00AF423D">
        <w:rPr>
          <w:rFonts w:ascii="Garamond" w:hAnsi="Garamon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7650D" wp14:editId="05B8A597">
                <wp:simplePos x="0" y="0"/>
                <wp:positionH relativeFrom="column">
                  <wp:posOffset>3352800</wp:posOffset>
                </wp:positionH>
                <wp:positionV relativeFrom="paragraph">
                  <wp:posOffset>-685800</wp:posOffset>
                </wp:positionV>
                <wp:extent cx="3246120" cy="10642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064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8539B" w14:textId="1B94A89E" w:rsidR="00186295" w:rsidRPr="00AB20C1" w:rsidRDefault="00B9717F" w:rsidP="003F5659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pacing w:val="262"/>
                                <w:sz w:val="4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1158606" wp14:editId="5516D872">
                                  <wp:extent cx="2541270" cy="654756"/>
                                  <wp:effectExtent l="0" t="0" r="0" b="0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420" cy="657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765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-54pt;width:255.6pt;height:8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" filled="f" stroked="f" strokeweight=".5pt">
                <v:textbox>
                  <w:txbxContent>
                    <w:p w14:paraId="2978539B" w14:textId="1B94A89E" w:rsidR="00186295" w:rsidRPr="00AB20C1" w:rsidRDefault="00B9717F" w:rsidP="003F5659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  <w:color w:val="FFFFFF" w:themeColor="background1"/>
                          <w:spacing w:val="262"/>
                          <w:sz w:val="40"/>
                        </w:rPr>
                      </w:pPr>
                      <w:r>
                        <w:rPr>
                          <w:rFonts w:ascii="Calibri" w:eastAsia="Times New Roman" w:hAnsi="Calibri" w:cs="Calibri"/>
                          <w:noProof/>
                          <w:color w:val="000000"/>
                        </w:rPr>
                        <w:drawing>
                          <wp:inline distT="0" distB="0" distL="0" distR="0" wp14:anchorId="31158606" wp14:editId="5516D872">
                            <wp:extent cx="2541270" cy="654756"/>
                            <wp:effectExtent l="0" t="0" r="0" b="0"/>
                            <wp:docPr id="4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420" cy="6578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C63" w:rsidRPr="00AF423D">
        <w:rPr>
          <w:rFonts w:ascii="Garamond" w:eastAsia="Times New Roman" w:hAnsi="Garamond" w:cs="Calibri"/>
          <w:noProof/>
          <w:color w:val="00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E5A1C7" wp14:editId="3BD6F708">
                <wp:simplePos x="0" y="0"/>
                <wp:positionH relativeFrom="column">
                  <wp:posOffset>2863215</wp:posOffset>
                </wp:positionH>
                <wp:positionV relativeFrom="paragraph">
                  <wp:posOffset>-1012684</wp:posOffset>
                </wp:positionV>
                <wp:extent cx="4142740" cy="1320800"/>
                <wp:effectExtent l="0" t="0" r="0" b="0"/>
                <wp:wrapNone/>
                <wp:docPr id="12" name="Parallelogra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740" cy="1320800"/>
                        </a:xfrm>
                        <a:prstGeom prst="parallelogram">
                          <a:avLst/>
                        </a:prstGeom>
                        <a:solidFill>
                          <a:srgbClr val="9684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B479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2" o:spid="_x0000_s1026" type="#_x0000_t7" style="position:absolute;margin-left:225.45pt;margin-top:-79.75pt;width:326.2pt;height:10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" adj="1722" fillcolor="#96845f" stroked="f" strokeweight="1pt"/>
            </w:pict>
          </mc:Fallback>
        </mc:AlternateContent>
      </w:r>
      <w:r>
        <w:rPr>
          <w:rFonts w:ascii="Garamond" w:hAnsi="Garamond"/>
          <w:sz w:val="96"/>
          <w:szCs w:val="96"/>
        </w:rPr>
        <w:t xml:space="preserve">    Q&amp;A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F423D" w14:paraId="558F16A0" w14:textId="77777777" w:rsidTr="00AF423D">
        <w:trPr>
          <w:trHeight w:val="858"/>
        </w:trPr>
        <w:tc>
          <w:tcPr>
            <w:tcW w:w="4508" w:type="dxa"/>
          </w:tcPr>
          <w:p w14:paraId="1B60636F" w14:textId="15320E7C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much is a consultation?</w:t>
            </w:r>
          </w:p>
        </w:tc>
        <w:tc>
          <w:tcPr>
            <w:tcW w:w="4509" w:type="dxa"/>
          </w:tcPr>
          <w:p w14:paraId="5BD355CA" w14:textId="6848AB2C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Consultations are priced at £20.00 + VAT and planning tools will be supplied to assist in setting your goals and objectives</w:t>
            </w:r>
          </w:p>
        </w:tc>
      </w:tr>
      <w:tr w:rsidR="00AF423D" w14:paraId="6F417157" w14:textId="77777777" w:rsidTr="00AF423D">
        <w:trPr>
          <w:trHeight w:val="858"/>
        </w:trPr>
        <w:tc>
          <w:tcPr>
            <w:tcW w:w="4508" w:type="dxa"/>
          </w:tcPr>
          <w:p w14:paraId="6D63D5B5" w14:textId="669BC4BA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is the hourly rate for services?</w:t>
            </w:r>
          </w:p>
        </w:tc>
        <w:tc>
          <w:tcPr>
            <w:tcW w:w="4509" w:type="dxa"/>
          </w:tcPr>
          <w:p w14:paraId="2A0A7BF0" w14:textId="183C25B6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hourly rate is priced at £40.00 per hour + VAT</w:t>
            </w:r>
          </w:p>
        </w:tc>
      </w:tr>
      <w:tr w:rsidR="00AF423D" w14:paraId="01D78BBD" w14:textId="77777777" w:rsidTr="00AF423D">
        <w:trPr>
          <w:trHeight w:val="858"/>
        </w:trPr>
        <w:tc>
          <w:tcPr>
            <w:tcW w:w="4508" w:type="dxa"/>
          </w:tcPr>
          <w:p w14:paraId="3CA5F790" w14:textId="2CBA3B89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Can I buy my own storage and organising consumables?</w:t>
            </w:r>
          </w:p>
        </w:tc>
        <w:tc>
          <w:tcPr>
            <w:tcW w:w="4509" w:type="dxa"/>
          </w:tcPr>
          <w:p w14:paraId="46172AF3" w14:textId="37AAF8AE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Of course, </w:t>
            </w:r>
            <w:r w:rsidR="00D32ED3">
              <w:rPr>
                <w:rFonts w:ascii="Garamond" w:hAnsi="Garamond"/>
                <w:sz w:val="24"/>
                <w:szCs w:val="24"/>
              </w:rPr>
              <w:t>however in some instances we may be</w:t>
            </w:r>
            <w:r>
              <w:rPr>
                <w:rFonts w:ascii="Garamond" w:hAnsi="Garamond"/>
                <w:sz w:val="24"/>
                <w:szCs w:val="24"/>
              </w:rPr>
              <w:t xml:space="preserve"> able to use what you already have; every client is different and </w:t>
            </w:r>
            <w:r w:rsidR="00D32ED3">
              <w:rPr>
                <w:rFonts w:ascii="Garamond" w:hAnsi="Garamond"/>
                <w:sz w:val="24"/>
                <w:szCs w:val="24"/>
              </w:rPr>
              <w:t>there are a range of items and solutions to explore</w:t>
            </w:r>
          </w:p>
        </w:tc>
      </w:tr>
      <w:tr w:rsidR="00BA13CA" w14:paraId="2EB3F38F" w14:textId="77777777" w:rsidTr="00AF423D">
        <w:trPr>
          <w:trHeight w:val="858"/>
        </w:trPr>
        <w:tc>
          <w:tcPr>
            <w:tcW w:w="4508" w:type="dxa"/>
          </w:tcPr>
          <w:p w14:paraId="6EEB3E50" w14:textId="76B7C27E" w:rsidR="00BA13CA" w:rsidRDefault="00BA13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about waste and removal of unwanted items?</w:t>
            </w:r>
          </w:p>
        </w:tc>
        <w:tc>
          <w:tcPr>
            <w:tcW w:w="4509" w:type="dxa"/>
          </w:tcPr>
          <w:p w14:paraId="55ECAE77" w14:textId="77777777" w:rsidR="00BA13CA" w:rsidRDefault="00BA13CA" w:rsidP="00BA13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Recycling, donating and waste disposal can be arranged with a licensed waste carrier.</w:t>
            </w:r>
          </w:p>
          <w:p w14:paraId="51C286A3" w14:textId="35130679" w:rsidR="00BA13CA" w:rsidRDefault="00BA13CA" w:rsidP="00BA13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Shredding of confidential waste can also be done but additional costs may be incurred for these services</w:t>
            </w:r>
          </w:p>
        </w:tc>
      </w:tr>
      <w:tr w:rsidR="00AF423D" w14:paraId="2A3FE066" w14:textId="77777777" w:rsidTr="00AF423D">
        <w:trPr>
          <w:trHeight w:val="858"/>
        </w:trPr>
        <w:tc>
          <w:tcPr>
            <w:tcW w:w="4508" w:type="dxa"/>
          </w:tcPr>
          <w:p w14:paraId="451894DF" w14:textId="76C09F67" w:rsidR="00AF423D" w:rsidRDefault="00BA13C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Why do I need a professional</w:t>
            </w:r>
            <w:r w:rsidR="00D32ED3">
              <w:rPr>
                <w:rFonts w:ascii="Garamond" w:hAnsi="Garamond"/>
                <w:sz w:val="24"/>
                <w:szCs w:val="24"/>
              </w:rPr>
              <w:t xml:space="preserve"> and what are the benefits of hiring one?</w:t>
            </w:r>
          </w:p>
        </w:tc>
        <w:tc>
          <w:tcPr>
            <w:tcW w:w="4509" w:type="dxa"/>
          </w:tcPr>
          <w:p w14:paraId="7CE8356C" w14:textId="77777777" w:rsidR="00D32ED3" w:rsidRPr="00D32ED3" w:rsidRDefault="00D32ED3" w:rsidP="00D32ED3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D32ED3">
              <w:rPr>
                <w:rFonts w:ascii="Garamond" w:hAnsi="Garamond"/>
                <w:sz w:val="24"/>
                <w:szCs w:val="24"/>
                <w:lang w:val="en-GB"/>
              </w:rPr>
              <w:t>Reason &amp; Objectivity, Calm Attitude, Fresh Eyes, Maintenance Strategies, Job Completion, Efficiency &amp; Focus</w:t>
            </w:r>
          </w:p>
          <w:p w14:paraId="5B14063B" w14:textId="0C340A47" w:rsidR="00DE6EA7" w:rsidRDefault="00DE6EA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F423D" w14:paraId="1005FB03" w14:textId="77777777" w:rsidTr="00AF423D">
        <w:trPr>
          <w:trHeight w:val="858"/>
        </w:trPr>
        <w:tc>
          <w:tcPr>
            <w:tcW w:w="4508" w:type="dxa"/>
          </w:tcPr>
          <w:p w14:paraId="6F907029" w14:textId="06036A0F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can I make an appointment?</w:t>
            </w:r>
          </w:p>
        </w:tc>
        <w:tc>
          <w:tcPr>
            <w:tcW w:w="4509" w:type="dxa"/>
          </w:tcPr>
          <w:p w14:paraId="132BBD33" w14:textId="4AABB9C3" w:rsidR="00AF423D" w:rsidRDefault="00DE6E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Either email or telephone to discuss </w:t>
            </w:r>
            <w:r w:rsidR="00D32ED3">
              <w:rPr>
                <w:rFonts w:ascii="Garamond" w:hAnsi="Garamond"/>
                <w:sz w:val="24"/>
                <w:szCs w:val="24"/>
              </w:rPr>
              <w:t>the</w:t>
            </w:r>
            <w:r>
              <w:rPr>
                <w:rFonts w:ascii="Garamond" w:hAnsi="Garamond"/>
                <w:sz w:val="24"/>
                <w:szCs w:val="24"/>
              </w:rPr>
              <w:t xml:space="preserve"> requirements and services you are </w:t>
            </w:r>
            <w:r w:rsidR="00557E85">
              <w:rPr>
                <w:rFonts w:ascii="Garamond" w:hAnsi="Garamond"/>
                <w:sz w:val="24"/>
                <w:szCs w:val="24"/>
              </w:rPr>
              <w:t>considering,</w:t>
            </w:r>
            <w:r w:rsidR="00D32ED3">
              <w:rPr>
                <w:rFonts w:ascii="Garamond" w:hAnsi="Garamond"/>
                <w:sz w:val="24"/>
                <w:szCs w:val="24"/>
              </w:rPr>
              <w:t xml:space="preserve"> and a date and time can be scheduled</w:t>
            </w:r>
          </w:p>
        </w:tc>
      </w:tr>
      <w:tr w:rsidR="00AF423D" w14:paraId="2F0DF866" w14:textId="77777777" w:rsidTr="00AF423D">
        <w:trPr>
          <w:trHeight w:val="858"/>
        </w:trPr>
        <w:tc>
          <w:tcPr>
            <w:tcW w:w="4508" w:type="dxa"/>
          </w:tcPr>
          <w:p w14:paraId="507B5F61" w14:textId="46FFCF3E" w:rsidR="00AF423D" w:rsidRDefault="007231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I’m not Surrey based can you still help me?</w:t>
            </w:r>
          </w:p>
        </w:tc>
        <w:tc>
          <w:tcPr>
            <w:tcW w:w="4509" w:type="dxa"/>
          </w:tcPr>
          <w:p w14:paraId="2806FC68" w14:textId="446B1633" w:rsidR="00AF423D" w:rsidRPr="003B6D87" w:rsidRDefault="003B6D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</w:rPr>
              <w:t>T</w:t>
            </w:r>
            <w:r w:rsidRPr="003B6D87">
              <w:rPr>
                <w:rFonts w:ascii="Garamond" w:hAnsi="Garamond"/>
              </w:rPr>
              <w:t xml:space="preserve">ravel up to 15 miles </w:t>
            </w:r>
            <w:r>
              <w:rPr>
                <w:rFonts w:ascii="Garamond" w:hAnsi="Garamond"/>
              </w:rPr>
              <w:t xml:space="preserve">is </w:t>
            </w:r>
            <w:r w:rsidRPr="003B6D87">
              <w:rPr>
                <w:rFonts w:ascii="Garamond" w:hAnsi="Garamond"/>
              </w:rPr>
              <w:t>free of c</w:t>
            </w:r>
            <w:r>
              <w:rPr>
                <w:rFonts w:ascii="Garamond" w:hAnsi="Garamond"/>
              </w:rPr>
              <w:t xml:space="preserve">harge; </w:t>
            </w:r>
            <w:r w:rsidRPr="003B6D87">
              <w:rPr>
                <w:rFonts w:ascii="Garamond" w:hAnsi="Garamond"/>
              </w:rPr>
              <w:t>any trip over 30 miles in total may be charged at 50p per mile.</w:t>
            </w:r>
          </w:p>
        </w:tc>
      </w:tr>
      <w:tr w:rsidR="00AF423D" w14:paraId="7842E4FC" w14:textId="77777777" w:rsidTr="00AF423D">
        <w:trPr>
          <w:trHeight w:val="858"/>
        </w:trPr>
        <w:tc>
          <w:tcPr>
            <w:tcW w:w="4508" w:type="dxa"/>
          </w:tcPr>
          <w:p w14:paraId="45FF39FF" w14:textId="230AF378" w:rsidR="00AF423D" w:rsidRDefault="007231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I’ve got an unusual or bespoke project that isn’t listed as a service offered?</w:t>
            </w:r>
          </w:p>
        </w:tc>
        <w:tc>
          <w:tcPr>
            <w:tcW w:w="4509" w:type="dxa"/>
          </w:tcPr>
          <w:p w14:paraId="6B60B66A" w14:textId="54549EF1" w:rsidR="00AF423D" w:rsidRDefault="0072318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Set up a consultation and we can discuss your needs and draw up a scope of works</w:t>
            </w:r>
          </w:p>
        </w:tc>
      </w:tr>
      <w:tr w:rsidR="00AF423D" w14:paraId="5009CDE4" w14:textId="77777777" w:rsidTr="00AF423D">
        <w:trPr>
          <w:trHeight w:val="858"/>
        </w:trPr>
        <w:tc>
          <w:tcPr>
            <w:tcW w:w="4508" w:type="dxa"/>
          </w:tcPr>
          <w:p w14:paraId="395787B7" w14:textId="726D8A7F" w:rsidR="00AF423D" w:rsidRDefault="003A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mess is so bad I’m anxious of letting anyone see it?</w:t>
            </w:r>
          </w:p>
        </w:tc>
        <w:tc>
          <w:tcPr>
            <w:tcW w:w="4509" w:type="dxa"/>
          </w:tcPr>
          <w:p w14:paraId="6DFE4E2C" w14:textId="57EB7342" w:rsidR="00AF423D" w:rsidRDefault="003A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worse the mess the bigger the challenge, there is no judgement </w:t>
            </w:r>
            <w:r w:rsidR="00557E85">
              <w:rPr>
                <w:rFonts w:ascii="Garamond" w:hAnsi="Garamond"/>
                <w:sz w:val="24"/>
                <w:szCs w:val="24"/>
              </w:rPr>
              <w:t>and therefore</w:t>
            </w:r>
            <w:r>
              <w:rPr>
                <w:rFonts w:ascii="Garamond" w:hAnsi="Garamond"/>
                <w:sz w:val="24"/>
                <w:szCs w:val="24"/>
              </w:rPr>
              <w:t xml:space="preserve"> no need to worry; just by visiting Your Style Home </w:t>
            </w:r>
            <w:r w:rsidR="00557E85">
              <w:rPr>
                <w:rFonts w:ascii="Garamond" w:hAnsi="Garamond"/>
                <w:sz w:val="24"/>
                <w:szCs w:val="24"/>
              </w:rPr>
              <w:t xml:space="preserve">online </w:t>
            </w:r>
            <w:r>
              <w:rPr>
                <w:rFonts w:ascii="Garamond" w:hAnsi="Garamond"/>
                <w:sz w:val="24"/>
                <w:szCs w:val="24"/>
              </w:rPr>
              <w:t xml:space="preserve">you are taking </w:t>
            </w:r>
            <w:r w:rsidR="00557E85">
              <w:rPr>
                <w:rFonts w:ascii="Garamond" w:hAnsi="Garamond"/>
                <w:sz w:val="24"/>
                <w:szCs w:val="24"/>
              </w:rPr>
              <w:t>your first steps in taming and organising your home</w:t>
            </w:r>
          </w:p>
        </w:tc>
      </w:tr>
      <w:tr w:rsidR="00AF423D" w14:paraId="2C895B26" w14:textId="77777777" w:rsidTr="00AF423D">
        <w:trPr>
          <w:trHeight w:val="858"/>
        </w:trPr>
        <w:tc>
          <w:tcPr>
            <w:tcW w:w="4508" w:type="dxa"/>
          </w:tcPr>
          <w:p w14:paraId="232C90DA" w14:textId="3DC224BC" w:rsidR="00AF423D" w:rsidRDefault="003A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What if I don’t want to part with any of my belongings or mess; will you still be able to help me?</w:t>
            </w:r>
          </w:p>
        </w:tc>
        <w:tc>
          <w:tcPr>
            <w:tcW w:w="4509" w:type="dxa"/>
          </w:tcPr>
          <w:p w14:paraId="7FBDB9AF" w14:textId="0FB0D926" w:rsidR="00AF423D" w:rsidRDefault="003B6D8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Yes,</w:t>
            </w:r>
            <w:r w:rsidR="003A1AB3">
              <w:rPr>
                <w:rFonts w:ascii="Garamond" w:hAnsi="Garamond"/>
                <w:sz w:val="24"/>
                <w:szCs w:val="24"/>
              </w:rPr>
              <w:t xml:space="preserve"> just by storing things differently and implementing smart storage solutions we can make positive changes </w:t>
            </w:r>
            <w:r w:rsidR="00557E85">
              <w:rPr>
                <w:rFonts w:ascii="Garamond" w:hAnsi="Garamond"/>
                <w:sz w:val="24"/>
                <w:szCs w:val="24"/>
              </w:rPr>
              <w:t>and create a less chaotic environment</w:t>
            </w:r>
          </w:p>
        </w:tc>
      </w:tr>
    </w:tbl>
    <w:p w14:paraId="72E04A69" w14:textId="3D2FB637" w:rsidR="00AF423D" w:rsidRDefault="00AF423D" w:rsidP="00AF423D">
      <w:pPr>
        <w:jc w:val="center"/>
        <w:rPr>
          <w:rFonts w:ascii="Garamond" w:hAnsi="Garamond"/>
          <w:sz w:val="24"/>
          <w:szCs w:val="24"/>
        </w:rPr>
      </w:pPr>
    </w:p>
    <w:sectPr w:rsidR="00AF423D" w:rsidSect="001862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526F"/>
    <w:multiLevelType w:val="hybridMultilevel"/>
    <w:tmpl w:val="76DC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D577F"/>
    <w:multiLevelType w:val="hybridMultilevel"/>
    <w:tmpl w:val="76DC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95"/>
    <w:rsid w:val="000B5D68"/>
    <w:rsid w:val="00186295"/>
    <w:rsid w:val="002F0224"/>
    <w:rsid w:val="00347E66"/>
    <w:rsid w:val="003A1AB3"/>
    <w:rsid w:val="003B6D87"/>
    <w:rsid w:val="003F5659"/>
    <w:rsid w:val="004A7C63"/>
    <w:rsid w:val="005115F8"/>
    <w:rsid w:val="00555BE2"/>
    <w:rsid w:val="00557E85"/>
    <w:rsid w:val="00564791"/>
    <w:rsid w:val="006113E1"/>
    <w:rsid w:val="00693E7A"/>
    <w:rsid w:val="00723185"/>
    <w:rsid w:val="007A1A09"/>
    <w:rsid w:val="009E4D94"/>
    <w:rsid w:val="00A251B2"/>
    <w:rsid w:val="00A82865"/>
    <w:rsid w:val="00AB20C1"/>
    <w:rsid w:val="00AF423D"/>
    <w:rsid w:val="00B305F2"/>
    <w:rsid w:val="00B50F5B"/>
    <w:rsid w:val="00B9717F"/>
    <w:rsid w:val="00BA13CA"/>
    <w:rsid w:val="00CA2CDE"/>
    <w:rsid w:val="00D32ED3"/>
    <w:rsid w:val="00DE6EA7"/>
    <w:rsid w:val="00D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2325"/>
  <w15:chartTrackingRefBased/>
  <w15:docId w15:val="{F7C5329A-908E-4510-84C4-667D2977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Jill Foster</cp:lastModifiedBy>
  <cp:revision>21</cp:revision>
  <cp:lastPrinted>2019-06-28T09:22:00Z</cp:lastPrinted>
  <dcterms:created xsi:type="dcterms:W3CDTF">2022-04-26T16:33:00Z</dcterms:created>
  <dcterms:modified xsi:type="dcterms:W3CDTF">2022-05-14T20:03:00Z</dcterms:modified>
</cp:coreProperties>
</file>