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81A3" w14:textId="6CFFDDCA" w:rsidR="009426AB" w:rsidRDefault="000F5936" w:rsidP="000F5936">
      <w:pPr>
        <w:jc w:val="center"/>
      </w:pPr>
      <w:r>
        <w:rPr>
          <w:noProof/>
        </w:rPr>
        <w:drawing>
          <wp:inline distT="0" distB="0" distL="0" distR="0" wp14:anchorId="660C60D7" wp14:editId="05F04125">
            <wp:extent cx="4216400" cy="8483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643" cy="85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74D0" w14:textId="404A0EBA" w:rsidR="000F5936" w:rsidRDefault="000F5936" w:rsidP="000F5936">
      <w:pPr>
        <w:jc w:val="center"/>
      </w:pPr>
    </w:p>
    <w:p w14:paraId="12E77CD5" w14:textId="77777777" w:rsidR="000F5936" w:rsidRDefault="000F5936" w:rsidP="000F5936">
      <w:pPr>
        <w:jc w:val="center"/>
        <w:rPr>
          <w:rFonts w:ascii="Garamond" w:hAnsi="Garamond"/>
          <w:sz w:val="32"/>
          <w:szCs w:val="32"/>
        </w:rPr>
      </w:pPr>
    </w:p>
    <w:p w14:paraId="7423D421" w14:textId="615B9EC9" w:rsidR="000F5936" w:rsidRPr="000F5936" w:rsidRDefault="000F5936" w:rsidP="000F5936">
      <w:pPr>
        <w:jc w:val="center"/>
        <w:rPr>
          <w:rFonts w:ascii="Garamond" w:hAnsi="Garamond"/>
          <w:sz w:val="32"/>
          <w:szCs w:val="32"/>
        </w:rPr>
      </w:pPr>
      <w:r w:rsidRPr="000F5936">
        <w:rPr>
          <w:rFonts w:ascii="Garamond" w:hAnsi="Garamond"/>
          <w:sz w:val="32"/>
          <w:szCs w:val="32"/>
        </w:rPr>
        <w:t>Try the following mini challenge and start by taking a small step in the right direction; pick one or more from the list below:</w:t>
      </w:r>
    </w:p>
    <w:p w14:paraId="4FFF3846" w14:textId="0D1EBC62" w:rsidR="000F5936" w:rsidRDefault="000F5936" w:rsidP="000F5936">
      <w:pPr>
        <w:jc w:val="center"/>
        <w:rPr>
          <w:rFonts w:ascii="Garamond" w:hAnsi="Garamond"/>
        </w:rPr>
      </w:pPr>
    </w:p>
    <w:p w14:paraId="6F2DC51B" w14:textId="15BBE428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Clean out the inside of your car</w:t>
      </w:r>
    </w:p>
    <w:p w14:paraId="642C9597" w14:textId="077D414C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Clear out the bathroom cabinet of old medicines and toiletries</w:t>
      </w:r>
    </w:p>
    <w:p w14:paraId="6B3EB907" w14:textId="0ACF27B9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Remove 10 items form your wardrobe</w:t>
      </w:r>
    </w:p>
    <w:p w14:paraId="4833A997" w14:textId="461778AA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De-clutter your TV cabinet</w:t>
      </w:r>
    </w:p>
    <w:p w14:paraId="0D7CE96D" w14:textId="0DBCFB8C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Walk through the home and fil one box with items you could donate to charity</w:t>
      </w:r>
    </w:p>
    <w:p w14:paraId="54449236" w14:textId="41F6DDA9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Remove out of date items from your fridge or larder</w:t>
      </w:r>
    </w:p>
    <w:p w14:paraId="36A2726A" w14:textId="58C76794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Recycle any old magazines or newspapers</w:t>
      </w:r>
    </w:p>
    <w:p w14:paraId="74DD6B69" w14:textId="0133B043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Sort through your airing cupboard and remove any unused or unwanted linens and towels</w:t>
      </w:r>
    </w:p>
    <w:p w14:paraId="36FDA26D" w14:textId="509014AD" w:rsidR="000F5936" w:rsidRP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Walk the home and fill one bag with unwanted waste</w:t>
      </w:r>
    </w:p>
    <w:p w14:paraId="42760930" w14:textId="46563E8C" w:rsidR="000F5936" w:rsidRDefault="000F5936" w:rsidP="000F5936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F5936">
        <w:rPr>
          <w:rFonts w:ascii="Garamond" w:hAnsi="Garamond"/>
          <w:sz w:val="28"/>
          <w:szCs w:val="28"/>
        </w:rPr>
        <w:t>Clear the top of your bedside cabinet</w:t>
      </w:r>
    </w:p>
    <w:p w14:paraId="75AA5DD8" w14:textId="23DF1145" w:rsidR="000F5936" w:rsidRDefault="000F5936" w:rsidP="000F5936">
      <w:pPr>
        <w:pStyle w:val="ListParagraph"/>
        <w:rPr>
          <w:rFonts w:ascii="Garamond" w:hAnsi="Garamond"/>
          <w:sz w:val="28"/>
          <w:szCs w:val="28"/>
        </w:rPr>
      </w:pPr>
    </w:p>
    <w:p w14:paraId="3FA649D3" w14:textId="77777777" w:rsidR="000F5936" w:rsidRDefault="000F5936" w:rsidP="000F5936">
      <w:pPr>
        <w:pStyle w:val="ListParagraph"/>
        <w:rPr>
          <w:rFonts w:ascii="Garamond" w:hAnsi="Garamond"/>
          <w:sz w:val="28"/>
          <w:szCs w:val="28"/>
        </w:rPr>
      </w:pPr>
    </w:p>
    <w:p w14:paraId="1D5F4702" w14:textId="20B0C845" w:rsidR="000F5936" w:rsidRPr="000F5936" w:rsidRDefault="000F5936" w:rsidP="000F593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38FFB1DE" wp14:editId="38FFBF2F">
            <wp:extent cx="2594610" cy="2594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7073" w14:textId="000487F5" w:rsidR="000F5936" w:rsidRPr="000F5936" w:rsidRDefault="000F5936" w:rsidP="000F5936">
      <w:pPr>
        <w:rPr>
          <w:rFonts w:ascii="Garamond" w:hAnsi="Garamond"/>
          <w:sz w:val="28"/>
          <w:szCs w:val="28"/>
        </w:rPr>
      </w:pPr>
    </w:p>
    <w:p w14:paraId="48E08165" w14:textId="67D0CCCB" w:rsidR="000F5936" w:rsidRPr="000F5936" w:rsidRDefault="000F5936" w:rsidP="000F5936">
      <w:pPr>
        <w:jc w:val="center"/>
        <w:rPr>
          <w:rFonts w:ascii="Garamond" w:hAnsi="Garamond"/>
          <w:sz w:val="28"/>
          <w:szCs w:val="28"/>
        </w:rPr>
      </w:pPr>
    </w:p>
    <w:p w14:paraId="504D6BED" w14:textId="77777777" w:rsidR="000F5936" w:rsidRPr="000F5936" w:rsidRDefault="000F5936" w:rsidP="000F5936">
      <w:pPr>
        <w:jc w:val="center"/>
        <w:rPr>
          <w:rFonts w:ascii="Garamond" w:hAnsi="Garamond"/>
        </w:rPr>
      </w:pPr>
    </w:p>
    <w:p w14:paraId="573310E3" w14:textId="55ACBBDD" w:rsidR="000F5936" w:rsidRDefault="000F5936" w:rsidP="000F5936">
      <w:pPr>
        <w:pStyle w:val="ListParagraph"/>
        <w:jc w:val="center"/>
        <w:rPr>
          <w:rFonts w:ascii="Garamond" w:hAnsi="Garamond"/>
        </w:rPr>
      </w:pPr>
    </w:p>
    <w:p w14:paraId="7B51D180" w14:textId="77777777" w:rsidR="000F5936" w:rsidRPr="000F5936" w:rsidRDefault="000F5936" w:rsidP="000F5936">
      <w:pPr>
        <w:pStyle w:val="ListParagraph"/>
        <w:rPr>
          <w:rFonts w:ascii="Garamond" w:hAnsi="Garamond"/>
        </w:rPr>
      </w:pPr>
    </w:p>
    <w:sectPr w:rsidR="000F5936" w:rsidRPr="000F5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3B7"/>
    <w:multiLevelType w:val="hybridMultilevel"/>
    <w:tmpl w:val="A1B4F7BE"/>
    <w:lvl w:ilvl="0" w:tplc="30D0E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AB"/>
    <w:rsid w:val="000F5936"/>
    <w:rsid w:val="009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B10C"/>
  <w15:chartTrackingRefBased/>
  <w15:docId w15:val="{36CBFD97-6C8C-467F-8711-EB860C14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Foster</dc:creator>
  <cp:keywords/>
  <dc:description/>
  <cp:lastModifiedBy>Jill Foster</cp:lastModifiedBy>
  <cp:revision>2</cp:revision>
  <dcterms:created xsi:type="dcterms:W3CDTF">2022-05-31T14:58:00Z</dcterms:created>
  <dcterms:modified xsi:type="dcterms:W3CDTF">2022-05-31T15:10:00Z</dcterms:modified>
</cp:coreProperties>
</file>